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5E75" w14:textId="719155B6" w:rsidR="00A109CB" w:rsidRDefault="00A109CB">
      <w:r w:rsidRPr="007B2EE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CB9A9" wp14:editId="6B4929B7">
                <wp:simplePos x="0" y="0"/>
                <wp:positionH relativeFrom="column">
                  <wp:posOffset>5946845</wp:posOffset>
                </wp:positionH>
                <wp:positionV relativeFrom="paragraph">
                  <wp:posOffset>2942</wp:posOffset>
                </wp:positionV>
                <wp:extent cx="3280410" cy="828040"/>
                <wp:effectExtent l="19050" t="23495" r="34290" b="533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8280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7BE1A7" w14:textId="77777777" w:rsidR="007B2EED" w:rsidRPr="007B2EED" w:rsidRDefault="007B2EED" w:rsidP="007B2E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B2EED">
                              <w:rPr>
                                <w:b/>
                                <w:sz w:val="44"/>
                                <w:szCs w:val="44"/>
                              </w:rPr>
                              <w:t>MEMBER</w:t>
                            </w:r>
                          </w:p>
                          <w:p w14:paraId="6F8C7E8F" w14:textId="77777777" w:rsidR="007B2EED" w:rsidRPr="007B2EED" w:rsidRDefault="007B2EED" w:rsidP="007B2E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B2EED">
                              <w:rPr>
                                <w:b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B9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25pt;margin-top:.25pt;width:258.3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" fillcolor="#c0504d" strokecolor="#f2f2f2" strokeweight="3pt">
                <v:shadow on="t" color="#622423" opacity=".5" offset="1pt"/>
                <v:textbox>
                  <w:txbxContent>
                    <w:p w14:paraId="147BE1A7" w14:textId="77777777" w:rsidR="007B2EED" w:rsidRPr="007B2EED" w:rsidRDefault="007B2EED" w:rsidP="007B2EE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B2EED">
                        <w:rPr>
                          <w:b/>
                          <w:sz w:val="44"/>
                          <w:szCs w:val="44"/>
                        </w:rPr>
                        <w:t>MEMBER</w:t>
                      </w:r>
                    </w:p>
                    <w:p w14:paraId="6F8C7E8F" w14:textId="77777777" w:rsidR="007B2EED" w:rsidRPr="007B2EED" w:rsidRDefault="007B2EED" w:rsidP="007B2EE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B2EED">
                        <w:rPr>
                          <w:b/>
                          <w:sz w:val="44"/>
                          <w:szCs w:val="44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Pr="000A0F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603F6" wp14:editId="22D40E35">
                <wp:simplePos x="0" y="0"/>
                <wp:positionH relativeFrom="column">
                  <wp:posOffset>826316</wp:posOffset>
                </wp:positionH>
                <wp:positionV relativeFrom="paragraph">
                  <wp:posOffset>-82264</wp:posOffset>
                </wp:positionV>
                <wp:extent cx="4973955" cy="1199626"/>
                <wp:effectExtent l="0" t="0" r="1714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199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5D2C" w14:textId="4D9C46F7" w:rsidR="000A0FF8" w:rsidRPr="00EA355A" w:rsidRDefault="005B0221" w:rsidP="000A0FF8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EA355A">
                              <w:rPr>
                                <w:rFonts w:cs="Aharoni"/>
                                <w:b/>
                                <w:spacing w:val="-20"/>
                                <w:sz w:val="48"/>
                                <w:szCs w:val="48"/>
                              </w:rPr>
                              <w:t xml:space="preserve">St. George </w:t>
                            </w:r>
                            <w:proofErr w:type="spellStart"/>
                            <w:r w:rsidRPr="00EA355A">
                              <w:rPr>
                                <w:rFonts w:cs="Aharoni"/>
                                <w:b/>
                                <w:spacing w:val="-20"/>
                                <w:sz w:val="48"/>
                                <w:szCs w:val="48"/>
                              </w:rPr>
                              <w:t>Syro</w:t>
                            </w:r>
                            <w:proofErr w:type="spellEnd"/>
                            <w:r w:rsidRPr="00EA355A">
                              <w:rPr>
                                <w:rFonts w:cs="Aharoni"/>
                                <w:b/>
                                <w:spacing w:val="-20"/>
                                <w:sz w:val="48"/>
                                <w:szCs w:val="48"/>
                              </w:rPr>
                              <w:t xml:space="preserve">-Malabar </w:t>
                            </w:r>
                            <w:r w:rsidR="00A109CB">
                              <w:rPr>
                                <w:rFonts w:cs="Aharoni"/>
                                <w:b/>
                                <w:spacing w:val="-20"/>
                                <w:sz w:val="48"/>
                                <w:szCs w:val="48"/>
                              </w:rPr>
                              <w:t xml:space="preserve">Catholic </w:t>
                            </w:r>
                            <w:r w:rsidRPr="00EA355A">
                              <w:rPr>
                                <w:rFonts w:cs="Aharoni"/>
                                <w:b/>
                                <w:spacing w:val="-20"/>
                                <w:sz w:val="48"/>
                                <w:szCs w:val="48"/>
                              </w:rPr>
                              <w:t>Church</w:t>
                            </w:r>
                          </w:p>
                          <w:p w14:paraId="02C20313" w14:textId="77777777" w:rsidR="00EA355A" w:rsidRDefault="007C0D78">
                            <w:pPr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>408 Getty Avenue, Paterson, NJ 07503</w:t>
                            </w:r>
                          </w:p>
                          <w:p w14:paraId="238E0A33" w14:textId="27E2DC53" w:rsidR="00E006E7" w:rsidRPr="000A0FF8" w:rsidRDefault="00E006E7">
                            <w:pPr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 xml:space="preserve">Fr. </w:t>
                            </w:r>
                            <w:r w:rsidR="00A109CB"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 xml:space="preserve">Simmy </w:t>
                            </w:r>
                            <w:r w:rsidR="00EA355A"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 xml:space="preserve">Thomas </w:t>
                            </w:r>
                            <w:r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>(</w:t>
                            </w:r>
                            <w:r w:rsidR="00A109CB"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>2</w:t>
                            </w:r>
                            <w:r w:rsidR="00EA355A"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>0</w:t>
                            </w:r>
                            <w:r w:rsidR="00A109CB"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 xml:space="preserve">) </w:t>
                            </w:r>
                            <w:r w:rsidR="00A109CB"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>569</w:t>
                            </w:r>
                            <w:r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>-</w:t>
                            </w:r>
                            <w:r w:rsidR="00EA355A"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>3</w:t>
                            </w:r>
                            <w:r w:rsidR="00A109CB">
                              <w:rPr>
                                <w:rFonts w:cs="Aharoni"/>
                                <w:b/>
                                <w:sz w:val="32"/>
                                <w:szCs w:val="24"/>
                              </w:rPr>
                              <w:t>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03F6" id="Text Box 2" o:spid="_x0000_s1027" type="#_x0000_t202" style="position:absolute;margin-left:65.05pt;margin-top:-6.5pt;width:391.65pt;height:9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" strokecolor="white">
                <v:textbox>
                  <w:txbxContent>
                    <w:p w14:paraId="61EA5D2C" w14:textId="4D9C46F7" w:rsidR="000A0FF8" w:rsidRPr="00EA355A" w:rsidRDefault="005B0221" w:rsidP="000A0FF8">
                      <w:pPr>
                        <w:spacing w:after="0" w:line="240" w:lineRule="auto"/>
                        <w:rPr>
                          <w:rFonts w:cs="Aharoni"/>
                          <w:b/>
                          <w:spacing w:val="-20"/>
                          <w:sz w:val="48"/>
                          <w:szCs w:val="48"/>
                        </w:rPr>
                      </w:pPr>
                      <w:r w:rsidRPr="00EA355A">
                        <w:rPr>
                          <w:rFonts w:cs="Aharoni"/>
                          <w:b/>
                          <w:spacing w:val="-20"/>
                          <w:sz w:val="48"/>
                          <w:szCs w:val="48"/>
                        </w:rPr>
                        <w:t xml:space="preserve">St. George </w:t>
                      </w:r>
                      <w:proofErr w:type="spellStart"/>
                      <w:r w:rsidRPr="00EA355A">
                        <w:rPr>
                          <w:rFonts w:cs="Aharoni"/>
                          <w:b/>
                          <w:spacing w:val="-20"/>
                          <w:sz w:val="48"/>
                          <w:szCs w:val="48"/>
                        </w:rPr>
                        <w:t>Syro</w:t>
                      </w:r>
                      <w:proofErr w:type="spellEnd"/>
                      <w:r w:rsidRPr="00EA355A">
                        <w:rPr>
                          <w:rFonts w:cs="Aharoni"/>
                          <w:b/>
                          <w:spacing w:val="-20"/>
                          <w:sz w:val="48"/>
                          <w:szCs w:val="48"/>
                        </w:rPr>
                        <w:t xml:space="preserve">-Malabar </w:t>
                      </w:r>
                      <w:r w:rsidR="00A109CB">
                        <w:rPr>
                          <w:rFonts w:cs="Aharoni"/>
                          <w:b/>
                          <w:spacing w:val="-20"/>
                          <w:sz w:val="48"/>
                          <w:szCs w:val="48"/>
                        </w:rPr>
                        <w:t xml:space="preserve">Catholic </w:t>
                      </w:r>
                      <w:r w:rsidRPr="00EA355A">
                        <w:rPr>
                          <w:rFonts w:cs="Aharoni"/>
                          <w:b/>
                          <w:spacing w:val="-20"/>
                          <w:sz w:val="48"/>
                          <w:szCs w:val="48"/>
                        </w:rPr>
                        <w:t>Church</w:t>
                      </w:r>
                    </w:p>
                    <w:p w14:paraId="02C20313" w14:textId="77777777" w:rsidR="00EA355A" w:rsidRDefault="007C0D78">
                      <w:pPr>
                        <w:rPr>
                          <w:rFonts w:cs="Aharoni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Aharoni"/>
                          <w:b/>
                          <w:sz w:val="32"/>
                          <w:szCs w:val="24"/>
                        </w:rPr>
                        <w:t>408 Getty Avenue, Paterson, NJ 07503</w:t>
                      </w:r>
                    </w:p>
                    <w:p w14:paraId="238E0A33" w14:textId="27E2DC53" w:rsidR="00E006E7" w:rsidRPr="000A0FF8" w:rsidRDefault="00E006E7">
                      <w:pPr>
                        <w:rPr>
                          <w:rFonts w:cs="Aharoni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Aharoni"/>
                          <w:b/>
                          <w:sz w:val="32"/>
                          <w:szCs w:val="24"/>
                        </w:rPr>
                        <w:t xml:space="preserve">Fr. </w:t>
                      </w:r>
                      <w:r w:rsidR="00A109CB">
                        <w:rPr>
                          <w:rFonts w:cs="Aharoni"/>
                          <w:b/>
                          <w:sz w:val="32"/>
                          <w:szCs w:val="24"/>
                        </w:rPr>
                        <w:t xml:space="preserve">Simmy </w:t>
                      </w:r>
                      <w:r w:rsidR="00EA355A">
                        <w:rPr>
                          <w:rFonts w:cs="Aharoni"/>
                          <w:b/>
                          <w:sz w:val="32"/>
                          <w:szCs w:val="24"/>
                        </w:rPr>
                        <w:t xml:space="preserve">Thomas </w:t>
                      </w:r>
                      <w:r>
                        <w:rPr>
                          <w:rFonts w:cs="Aharoni"/>
                          <w:b/>
                          <w:sz w:val="32"/>
                          <w:szCs w:val="24"/>
                        </w:rPr>
                        <w:t>(</w:t>
                      </w:r>
                      <w:r w:rsidR="00A109CB">
                        <w:rPr>
                          <w:rFonts w:cs="Aharoni"/>
                          <w:b/>
                          <w:sz w:val="32"/>
                          <w:szCs w:val="24"/>
                        </w:rPr>
                        <w:t>2</w:t>
                      </w:r>
                      <w:r w:rsidR="00EA355A">
                        <w:rPr>
                          <w:rFonts w:cs="Aharoni"/>
                          <w:b/>
                          <w:sz w:val="32"/>
                          <w:szCs w:val="24"/>
                        </w:rPr>
                        <w:t>0</w:t>
                      </w:r>
                      <w:r w:rsidR="00A109CB">
                        <w:rPr>
                          <w:rFonts w:cs="Aharoni"/>
                          <w:b/>
                          <w:sz w:val="32"/>
                          <w:szCs w:val="24"/>
                        </w:rPr>
                        <w:t>2</w:t>
                      </w:r>
                      <w:r>
                        <w:rPr>
                          <w:rFonts w:cs="Aharoni"/>
                          <w:b/>
                          <w:sz w:val="32"/>
                          <w:szCs w:val="24"/>
                        </w:rPr>
                        <w:t xml:space="preserve">) </w:t>
                      </w:r>
                      <w:r w:rsidR="00A109CB">
                        <w:rPr>
                          <w:rFonts w:cs="Aharoni"/>
                          <w:b/>
                          <w:sz w:val="32"/>
                          <w:szCs w:val="24"/>
                        </w:rPr>
                        <w:t>569</w:t>
                      </w:r>
                      <w:r>
                        <w:rPr>
                          <w:rFonts w:cs="Aharoni"/>
                          <w:b/>
                          <w:sz w:val="32"/>
                          <w:szCs w:val="24"/>
                        </w:rPr>
                        <w:t>-</w:t>
                      </w:r>
                      <w:r w:rsidR="00EA355A">
                        <w:rPr>
                          <w:rFonts w:cs="Aharoni"/>
                          <w:b/>
                          <w:sz w:val="32"/>
                          <w:szCs w:val="24"/>
                        </w:rPr>
                        <w:t>3</w:t>
                      </w:r>
                      <w:r w:rsidR="00A109CB">
                        <w:rPr>
                          <w:rFonts w:cs="Aharoni"/>
                          <w:b/>
                          <w:sz w:val="32"/>
                          <w:szCs w:val="24"/>
                        </w:rPr>
                        <w:t>968</w:t>
                      </w:r>
                    </w:p>
                  </w:txbxContent>
                </v:textbox>
              </v:shape>
            </w:pict>
          </mc:Fallback>
        </mc:AlternateContent>
      </w:r>
      <w:r w:rsidR="00C47A0D" w:rsidRPr="002E50D0">
        <w:rPr>
          <w:noProof/>
        </w:rPr>
        <w:drawing>
          <wp:inline distT="0" distB="0" distL="0" distR="0" wp14:anchorId="0FCD5D89" wp14:editId="4E5F6428">
            <wp:extent cx="721454" cy="958504"/>
            <wp:effectExtent l="0" t="0" r="2540" b="0"/>
            <wp:docPr id="1" name="il_fi" descr="http://nasrani.net/wp-content/gallery/saint-thomas-cross/mar-thoma-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rani.net/wp-content/gallery/saint-thomas-cross/mar-thoma-cro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10" cy="9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40E4" w14:textId="5ABC034A" w:rsidR="0018021E" w:rsidRPr="00A109CB" w:rsidRDefault="0018021E">
      <w:pPr>
        <w:rPr>
          <w:sz w:val="2"/>
          <w:szCs w:val="2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7"/>
        <w:gridCol w:w="1800"/>
        <w:gridCol w:w="1193"/>
        <w:gridCol w:w="720"/>
        <w:gridCol w:w="36"/>
        <w:gridCol w:w="774"/>
        <w:gridCol w:w="67"/>
        <w:gridCol w:w="630"/>
        <w:gridCol w:w="293"/>
        <w:gridCol w:w="324"/>
        <w:gridCol w:w="846"/>
        <w:gridCol w:w="360"/>
        <w:gridCol w:w="67"/>
        <w:gridCol w:w="653"/>
        <w:gridCol w:w="1327"/>
        <w:gridCol w:w="2543"/>
        <w:gridCol w:w="468"/>
      </w:tblGrid>
      <w:tr w:rsidR="008B3B9A" w14:paraId="23ECBF33" w14:textId="77777777" w:rsidTr="00933473">
        <w:tc>
          <w:tcPr>
            <w:tcW w:w="14616" w:type="dxa"/>
            <w:gridSpan w:val="18"/>
          </w:tcPr>
          <w:p w14:paraId="2FDF487D" w14:textId="77777777" w:rsidR="008C1187" w:rsidRPr="00933473" w:rsidRDefault="008C1187" w:rsidP="00933473">
            <w:pPr>
              <w:spacing w:before="100" w:after="0"/>
              <w:jc w:val="center"/>
              <w:rPr>
                <w:b/>
              </w:rPr>
            </w:pPr>
            <w:r w:rsidRPr="00933473">
              <w:rPr>
                <w:b/>
                <w:sz w:val="32"/>
              </w:rPr>
              <w:t>Member Information (USE CAPITAL LETTERS ONLY)</w:t>
            </w:r>
          </w:p>
        </w:tc>
      </w:tr>
      <w:tr w:rsidR="00D06516" w:rsidRPr="00933473" w14:paraId="578CCF28" w14:textId="77777777" w:rsidTr="007F77AA">
        <w:trPr>
          <w:trHeight w:val="288"/>
        </w:trPr>
        <w:tc>
          <w:tcPr>
            <w:tcW w:w="2515" w:type="dxa"/>
            <w:gridSpan w:val="2"/>
          </w:tcPr>
          <w:p w14:paraId="4C6FCE8F" w14:textId="2F5977C8" w:rsidR="00D06516" w:rsidRPr="00D80F3B" w:rsidRDefault="007F77AA" w:rsidP="00933473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First Name, Middle Initial</w:t>
            </w:r>
          </w:p>
        </w:tc>
        <w:tc>
          <w:tcPr>
            <w:tcW w:w="1800" w:type="dxa"/>
          </w:tcPr>
          <w:p w14:paraId="78542547" w14:textId="3660F2C2" w:rsidR="00D06516" w:rsidRPr="00D80F3B" w:rsidRDefault="007F77AA" w:rsidP="00933473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790" w:type="dxa"/>
            <w:gridSpan w:val="5"/>
          </w:tcPr>
          <w:p w14:paraId="4F27131F" w14:textId="223A8DED" w:rsidR="00D06516" w:rsidRPr="00D80F3B" w:rsidRDefault="007F77AA" w:rsidP="009334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Name</w:t>
            </w:r>
          </w:p>
        </w:tc>
        <w:tc>
          <w:tcPr>
            <w:tcW w:w="630" w:type="dxa"/>
          </w:tcPr>
          <w:p w14:paraId="29156FB1" w14:textId="77777777" w:rsidR="00D06516" w:rsidRPr="00D80F3B" w:rsidRDefault="00D06516" w:rsidP="00933473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M/F</w:t>
            </w:r>
          </w:p>
        </w:tc>
        <w:tc>
          <w:tcPr>
            <w:tcW w:w="1890" w:type="dxa"/>
            <w:gridSpan w:val="5"/>
          </w:tcPr>
          <w:p w14:paraId="366AB490" w14:textId="77777777" w:rsidR="00D06516" w:rsidRPr="00D80F3B" w:rsidRDefault="00D06516" w:rsidP="00D06516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Phone (Home)</w:t>
            </w:r>
          </w:p>
        </w:tc>
        <w:tc>
          <w:tcPr>
            <w:tcW w:w="1980" w:type="dxa"/>
            <w:gridSpan w:val="2"/>
          </w:tcPr>
          <w:p w14:paraId="369DDB4B" w14:textId="77777777" w:rsidR="00D06516" w:rsidRPr="00D80F3B" w:rsidRDefault="00D06516" w:rsidP="00D06516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Phone (Cell)</w:t>
            </w:r>
          </w:p>
        </w:tc>
        <w:tc>
          <w:tcPr>
            <w:tcW w:w="3011" w:type="dxa"/>
            <w:gridSpan w:val="2"/>
          </w:tcPr>
          <w:p w14:paraId="60F2A40F" w14:textId="77777777" w:rsidR="00D06516" w:rsidRPr="00D80F3B" w:rsidRDefault="00D06516" w:rsidP="00933473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Email Address</w:t>
            </w:r>
          </w:p>
        </w:tc>
      </w:tr>
      <w:tr w:rsidR="00D06516" w14:paraId="6879EC94" w14:textId="77777777" w:rsidTr="007F77AA">
        <w:tc>
          <w:tcPr>
            <w:tcW w:w="2515" w:type="dxa"/>
            <w:gridSpan w:val="2"/>
          </w:tcPr>
          <w:p w14:paraId="4FF40719" w14:textId="77777777" w:rsidR="00D06516" w:rsidRPr="00D80F3B" w:rsidRDefault="00D06516" w:rsidP="00933473">
            <w:pPr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C1348E" w14:textId="77777777" w:rsidR="00D06516" w:rsidRPr="00D80F3B" w:rsidRDefault="00D06516" w:rsidP="00867DE4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120A09B3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22D0E6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20B4DC3A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5715A49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78A18BB7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</w:tr>
      <w:tr w:rsidR="00D06516" w14:paraId="15479048" w14:textId="77777777" w:rsidTr="007F77AA">
        <w:tc>
          <w:tcPr>
            <w:tcW w:w="2515" w:type="dxa"/>
            <w:gridSpan w:val="2"/>
          </w:tcPr>
          <w:p w14:paraId="2875E8C5" w14:textId="77777777" w:rsidR="00D06516" w:rsidRPr="00D80F3B" w:rsidRDefault="00D06516" w:rsidP="00933473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6FA2D6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2BC6BA58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01E78A34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2AADA444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2838119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69FC75FE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</w:tr>
      <w:tr w:rsidR="00D06516" w14:paraId="4ECE184B" w14:textId="77777777" w:rsidTr="007F77AA">
        <w:tc>
          <w:tcPr>
            <w:tcW w:w="2515" w:type="dxa"/>
            <w:gridSpan w:val="2"/>
          </w:tcPr>
          <w:p w14:paraId="7576C90F" w14:textId="77777777" w:rsidR="00D06516" w:rsidRPr="00D80F3B" w:rsidRDefault="00D06516" w:rsidP="00933473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0C3969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15035FD1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7F9344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62417656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465AAE5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4B59CB03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</w:tr>
      <w:tr w:rsidR="00D06516" w14:paraId="0D3C5952" w14:textId="77777777" w:rsidTr="007F77AA">
        <w:tc>
          <w:tcPr>
            <w:tcW w:w="2515" w:type="dxa"/>
            <w:gridSpan w:val="2"/>
          </w:tcPr>
          <w:p w14:paraId="5386C5CB" w14:textId="77777777" w:rsidR="00D06516" w:rsidRPr="00D80F3B" w:rsidRDefault="00D06516" w:rsidP="00905421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5EE0B3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76DF18B4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C39DF6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568FC7D9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4F2B5BC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4E32C856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</w:tr>
      <w:tr w:rsidR="00D06516" w14:paraId="74A4205F" w14:textId="77777777" w:rsidTr="007F77AA">
        <w:tc>
          <w:tcPr>
            <w:tcW w:w="2515" w:type="dxa"/>
            <w:gridSpan w:val="2"/>
          </w:tcPr>
          <w:p w14:paraId="5F3B5C9A" w14:textId="77777777" w:rsidR="00D06516" w:rsidRPr="00D80F3B" w:rsidRDefault="00D06516" w:rsidP="00905421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5C7A88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0DD56D2E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CA32E9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1B0FED23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4D091F0C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71F8E633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</w:tr>
      <w:tr w:rsidR="00D06516" w14:paraId="5C6BA190" w14:textId="77777777" w:rsidTr="007F77AA">
        <w:tc>
          <w:tcPr>
            <w:tcW w:w="2515" w:type="dxa"/>
            <w:gridSpan w:val="2"/>
          </w:tcPr>
          <w:p w14:paraId="577AC170" w14:textId="77777777" w:rsidR="00D06516" w:rsidRPr="00D80F3B" w:rsidRDefault="00D06516" w:rsidP="00905421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5BD94E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2DAC433A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9BE342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2B6A36FD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24CC63D9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501F50CD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</w:tr>
      <w:tr w:rsidR="00D06516" w14:paraId="08DE5EE9" w14:textId="77777777" w:rsidTr="007F77AA">
        <w:tc>
          <w:tcPr>
            <w:tcW w:w="2515" w:type="dxa"/>
            <w:gridSpan w:val="2"/>
          </w:tcPr>
          <w:p w14:paraId="2821EA08" w14:textId="77777777" w:rsidR="00D06516" w:rsidRPr="00D80F3B" w:rsidRDefault="00D06516" w:rsidP="00905421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1BEAC8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220AC523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399853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46955C01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F76083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2F3E6CBD" w14:textId="77777777" w:rsidR="00D06516" w:rsidRPr="00D80F3B" w:rsidRDefault="00D06516" w:rsidP="00933473">
            <w:pPr>
              <w:spacing w:after="40"/>
              <w:rPr>
                <w:rFonts w:cs="Courier New"/>
                <w:sz w:val="20"/>
                <w:szCs w:val="20"/>
              </w:rPr>
            </w:pPr>
          </w:p>
        </w:tc>
      </w:tr>
      <w:tr w:rsidR="00E845AF" w:rsidRPr="00933473" w14:paraId="53E6275E" w14:textId="77777777" w:rsidTr="00933473">
        <w:tc>
          <w:tcPr>
            <w:tcW w:w="14616" w:type="dxa"/>
            <w:gridSpan w:val="18"/>
          </w:tcPr>
          <w:p w14:paraId="55EBD8B9" w14:textId="77777777" w:rsidR="00FD5BD2" w:rsidRPr="00933473" w:rsidRDefault="00FD5BD2" w:rsidP="002D458A">
            <w:pPr>
              <w:spacing w:before="60" w:after="0" w:line="240" w:lineRule="auto"/>
              <w:jc w:val="center"/>
              <w:rPr>
                <w:b/>
              </w:rPr>
            </w:pPr>
            <w:r w:rsidRPr="00933473">
              <w:rPr>
                <w:b/>
                <w:sz w:val="32"/>
              </w:rPr>
              <w:t>OTHER FAMILY MEMBERS LIVING WITH YOU</w:t>
            </w:r>
          </w:p>
        </w:tc>
      </w:tr>
      <w:tr w:rsidR="00D06516" w:rsidRPr="00933473" w14:paraId="005D1E67" w14:textId="77777777" w:rsidTr="007F77AA">
        <w:trPr>
          <w:trHeight w:val="288"/>
        </w:trPr>
        <w:tc>
          <w:tcPr>
            <w:tcW w:w="4315" w:type="dxa"/>
            <w:gridSpan w:val="3"/>
          </w:tcPr>
          <w:p w14:paraId="3F812C25" w14:textId="77777777" w:rsidR="00D06516" w:rsidRPr="00D80F3B" w:rsidRDefault="00D06516" w:rsidP="00933473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90" w:type="dxa"/>
            <w:gridSpan w:val="5"/>
          </w:tcPr>
          <w:p w14:paraId="59876FF7" w14:textId="77777777" w:rsidR="00D06516" w:rsidRPr="00D80F3B" w:rsidRDefault="00D06516" w:rsidP="00933473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Relation with the head</w:t>
            </w:r>
          </w:p>
        </w:tc>
        <w:tc>
          <w:tcPr>
            <w:tcW w:w="630" w:type="dxa"/>
          </w:tcPr>
          <w:p w14:paraId="3BDF3F7B" w14:textId="77777777" w:rsidR="00D06516" w:rsidRPr="00D80F3B" w:rsidRDefault="00D06516" w:rsidP="00933473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M/F</w:t>
            </w:r>
          </w:p>
        </w:tc>
        <w:tc>
          <w:tcPr>
            <w:tcW w:w="1890" w:type="dxa"/>
            <w:gridSpan w:val="5"/>
          </w:tcPr>
          <w:p w14:paraId="7E9328F9" w14:textId="77777777" w:rsidR="00D06516" w:rsidRPr="00D80F3B" w:rsidRDefault="00D06516" w:rsidP="008D5979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Phone (Home)</w:t>
            </w:r>
          </w:p>
        </w:tc>
        <w:tc>
          <w:tcPr>
            <w:tcW w:w="1980" w:type="dxa"/>
            <w:gridSpan w:val="2"/>
          </w:tcPr>
          <w:p w14:paraId="6E97C9BF" w14:textId="77777777" w:rsidR="00D06516" w:rsidRPr="00D80F3B" w:rsidRDefault="00D06516" w:rsidP="008D5979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Phone (Cell)</w:t>
            </w:r>
          </w:p>
        </w:tc>
        <w:tc>
          <w:tcPr>
            <w:tcW w:w="3011" w:type="dxa"/>
            <w:gridSpan w:val="2"/>
          </w:tcPr>
          <w:p w14:paraId="502396CD" w14:textId="77777777" w:rsidR="00D06516" w:rsidRPr="00D80F3B" w:rsidRDefault="00D06516" w:rsidP="00933473">
            <w:pPr>
              <w:spacing w:after="0"/>
              <w:rPr>
                <w:b/>
                <w:sz w:val="20"/>
                <w:szCs w:val="20"/>
              </w:rPr>
            </w:pPr>
            <w:r w:rsidRPr="00D80F3B">
              <w:rPr>
                <w:b/>
                <w:sz w:val="20"/>
                <w:szCs w:val="20"/>
              </w:rPr>
              <w:t>Email Address</w:t>
            </w:r>
          </w:p>
        </w:tc>
      </w:tr>
      <w:tr w:rsidR="00D06516" w14:paraId="03A91CFE" w14:textId="77777777" w:rsidTr="007F77AA">
        <w:tc>
          <w:tcPr>
            <w:tcW w:w="4315" w:type="dxa"/>
            <w:gridSpan w:val="3"/>
          </w:tcPr>
          <w:p w14:paraId="0F64066D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0B572F23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B801A7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70242895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635C208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476187F2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6516" w14:paraId="1B470750" w14:textId="77777777" w:rsidTr="007F77AA">
        <w:tc>
          <w:tcPr>
            <w:tcW w:w="4315" w:type="dxa"/>
            <w:gridSpan w:val="3"/>
          </w:tcPr>
          <w:p w14:paraId="09C9FA18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248C1894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979F89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2CD02655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485B635E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74FFFAD7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6516" w14:paraId="1214221F" w14:textId="77777777" w:rsidTr="007F77AA">
        <w:tc>
          <w:tcPr>
            <w:tcW w:w="4315" w:type="dxa"/>
            <w:gridSpan w:val="3"/>
          </w:tcPr>
          <w:p w14:paraId="0EF04F9F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342B4C25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1508EB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4E042BA3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10AE742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6A5676B0" w14:textId="77777777" w:rsidR="00D06516" w:rsidRPr="00D80F3B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6516" w14:paraId="48786186" w14:textId="77777777" w:rsidTr="007F77AA">
        <w:tc>
          <w:tcPr>
            <w:tcW w:w="4315" w:type="dxa"/>
            <w:gridSpan w:val="3"/>
          </w:tcPr>
          <w:p w14:paraId="296DAD1F" w14:textId="77777777" w:rsidR="00D06516" w:rsidRPr="00933473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0" w:type="dxa"/>
            <w:gridSpan w:val="5"/>
          </w:tcPr>
          <w:p w14:paraId="6F973807" w14:textId="77777777" w:rsidR="00D06516" w:rsidRPr="00933473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4D6679" w14:textId="77777777" w:rsidR="00D06516" w:rsidRPr="00933473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14:paraId="0F60E23D" w14:textId="77777777" w:rsidR="00D06516" w:rsidRPr="00933473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2D3ED11" w14:textId="77777777" w:rsidR="00D06516" w:rsidRPr="00933473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673A73C6" w14:textId="77777777" w:rsidR="00D06516" w:rsidRPr="00933473" w:rsidRDefault="00D06516" w:rsidP="00933473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B9A" w:rsidRPr="00933473" w14:paraId="7F21D843" w14:textId="77777777" w:rsidTr="008B3B9A">
        <w:tc>
          <w:tcPr>
            <w:tcW w:w="14616" w:type="dxa"/>
            <w:gridSpan w:val="18"/>
            <w:tcBorders>
              <w:bottom w:val="single" w:sz="4" w:space="0" w:color="auto"/>
            </w:tcBorders>
          </w:tcPr>
          <w:p w14:paraId="4D422F6A" w14:textId="77777777" w:rsidR="00710F49" w:rsidRPr="00933473" w:rsidRDefault="00710F49" w:rsidP="00933473">
            <w:pPr>
              <w:spacing w:after="40" w:line="240" w:lineRule="auto"/>
              <w:jc w:val="center"/>
              <w:rPr>
                <w:b/>
                <w:sz w:val="32"/>
                <w:szCs w:val="32"/>
              </w:rPr>
            </w:pPr>
            <w:r w:rsidRPr="00933473">
              <w:rPr>
                <w:b/>
                <w:sz w:val="32"/>
                <w:szCs w:val="32"/>
              </w:rPr>
              <w:t>HOME ADDRESS</w:t>
            </w:r>
          </w:p>
        </w:tc>
      </w:tr>
      <w:tr w:rsidR="00D06516" w14:paraId="7805EC28" w14:textId="77777777" w:rsidTr="00D06516">
        <w:tc>
          <w:tcPr>
            <w:tcW w:w="2448" w:type="dxa"/>
            <w:tcBorders>
              <w:bottom w:val="nil"/>
              <w:right w:val="nil"/>
            </w:tcBorders>
          </w:tcPr>
          <w:p w14:paraId="50726B9D" w14:textId="77777777" w:rsidR="00D06516" w:rsidRPr="00933473" w:rsidRDefault="00D06516" w:rsidP="00933473">
            <w:pPr>
              <w:spacing w:before="40" w:after="4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0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509747D1" w14:textId="77777777" w:rsidR="00D06516" w:rsidRPr="00933473" w:rsidRDefault="00D06516" w:rsidP="00933473">
            <w:pPr>
              <w:spacing w:before="40" w:after="4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nil"/>
              <w:bottom w:val="nil"/>
            </w:tcBorders>
          </w:tcPr>
          <w:p w14:paraId="56AAF856" w14:textId="77777777" w:rsidR="00D06516" w:rsidRDefault="00D06516" w:rsidP="00933473">
            <w:pPr>
              <w:spacing w:before="40" w:after="40" w:line="240" w:lineRule="auto"/>
            </w:pPr>
          </w:p>
        </w:tc>
      </w:tr>
      <w:tr w:rsidR="008B3B9A" w14:paraId="1034998B" w14:textId="77777777" w:rsidTr="007F77AA">
        <w:tc>
          <w:tcPr>
            <w:tcW w:w="2515" w:type="dxa"/>
            <w:gridSpan w:val="2"/>
            <w:tcBorders>
              <w:top w:val="nil"/>
              <w:bottom w:val="nil"/>
              <w:right w:val="nil"/>
            </w:tcBorders>
          </w:tcPr>
          <w:p w14:paraId="1641B079" w14:textId="77777777" w:rsidR="00493C9C" w:rsidRPr="00933473" w:rsidRDefault="00493C9C" w:rsidP="00933473">
            <w:pPr>
              <w:spacing w:beforeLines="40" w:before="96" w:after="0" w:line="240" w:lineRule="auto"/>
              <w:jc w:val="right"/>
              <w:rPr>
                <w:b/>
              </w:rPr>
            </w:pPr>
            <w:r w:rsidRPr="00933473">
              <w:rPr>
                <w:b/>
              </w:rPr>
              <w:t>Street: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BC1D5" w14:textId="77777777" w:rsidR="00493C9C" w:rsidRPr="00933473" w:rsidRDefault="00493C9C" w:rsidP="00933473">
            <w:pPr>
              <w:spacing w:beforeLines="40" w:before="96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80B34" w14:textId="77777777" w:rsidR="00493C9C" w:rsidRPr="00933473" w:rsidRDefault="00493C9C" w:rsidP="00933473">
            <w:pPr>
              <w:spacing w:beforeLines="40" w:before="96" w:after="0" w:line="240" w:lineRule="auto"/>
              <w:jc w:val="right"/>
              <w:rPr>
                <w:b/>
              </w:rPr>
            </w:pPr>
            <w:r w:rsidRPr="00933473">
              <w:rPr>
                <w:b/>
              </w:rPr>
              <w:t>Apt. #</w:t>
            </w:r>
          </w:p>
        </w:tc>
        <w:tc>
          <w:tcPr>
            <w:tcW w:w="6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2A96C" w14:textId="77777777" w:rsidR="00493C9C" w:rsidRPr="00933473" w:rsidRDefault="00493C9C" w:rsidP="00933473">
            <w:pPr>
              <w:spacing w:beforeLines="40" w:before="96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E2A84C8" w14:textId="77777777" w:rsidR="00493C9C" w:rsidRDefault="00493C9C" w:rsidP="00933473">
            <w:pPr>
              <w:spacing w:before="40" w:after="0" w:line="240" w:lineRule="auto"/>
            </w:pPr>
          </w:p>
        </w:tc>
      </w:tr>
      <w:tr w:rsidR="008B3B9A" w14:paraId="70232B98" w14:textId="77777777" w:rsidTr="007F77AA">
        <w:tc>
          <w:tcPr>
            <w:tcW w:w="2515" w:type="dxa"/>
            <w:gridSpan w:val="2"/>
            <w:tcBorders>
              <w:top w:val="nil"/>
              <w:bottom w:val="nil"/>
              <w:right w:val="nil"/>
            </w:tcBorders>
          </w:tcPr>
          <w:p w14:paraId="4CF31567" w14:textId="77777777" w:rsidR="00BB5CEB" w:rsidRPr="00933473" w:rsidRDefault="00BB5CEB" w:rsidP="00933473">
            <w:pPr>
              <w:spacing w:beforeLines="40" w:before="96" w:after="40"/>
              <w:jc w:val="right"/>
              <w:rPr>
                <w:b/>
              </w:rPr>
            </w:pPr>
            <w:r w:rsidRPr="00933473">
              <w:rPr>
                <w:b/>
              </w:rPr>
              <w:t>City: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8FB31" w14:textId="77777777" w:rsidR="00BB5CEB" w:rsidRDefault="00BB5CEB" w:rsidP="00933473">
            <w:pPr>
              <w:spacing w:beforeLines="40" w:before="96" w:after="4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95A6C" w14:textId="77777777" w:rsidR="00BB5CEB" w:rsidRPr="00933473" w:rsidRDefault="00BB5CEB" w:rsidP="00933473">
            <w:pPr>
              <w:spacing w:beforeLines="40" w:before="96" w:after="40"/>
              <w:jc w:val="right"/>
              <w:rPr>
                <w:b/>
              </w:rPr>
            </w:pPr>
            <w:r w:rsidRPr="00933473">
              <w:rPr>
                <w:b/>
              </w:rPr>
              <w:t>State: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EAFFD" w14:textId="77777777" w:rsidR="00BB5CEB" w:rsidRDefault="00BB5CEB" w:rsidP="00933473">
            <w:pPr>
              <w:spacing w:beforeLines="40" w:before="96" w:after="40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22CB8" w14:textId="77777777" w:rsidR="00BB5CEB" w:rsidRPr="00933473" w:rsidRDefault="00BB5CEB" w:rsidP="00933473">
            <w:pPr>
              <w:spacing w:beforeLines="40" w:before="96" w:after="40"/>
              <w:jc w:val="right"/>
              <w:rPr>
                <w:b/>
              </w:rPr>
            </w:pPr>
            <w:r w:rsidRPr="00933473">
              <w:rPr>
                <w:b/>
              </w:rPr>
              <w:t>Zip Code: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A3DF8" w14:textId="77777777" w:rsidR="00BB5CEB" w:rsidRDefault="00BB5CEB" w:rsidP="00933473">
            <w:pPr>
              <w:spacing w:after="40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1485CF7" w14:textId="77777777" w:rsidR="00BB5CEB" w:rsidRDefault="00BB5CEB" w:rsidP="00933473">
            <w:pPr>
              <w:spacing w:after="40"/>
            </w:pPr>
          </w:p>
        </w:tc>
      </w:tr>
      <w:tr w:rsidR="008B3B9A" w14:paraId="5EC2A664" w14:textId="77777777" w:rsidTr="008B3B9A">
        <w:tc>
          <w:tcPr>
            <w:tcW w:w="14616" w:type="dxa"/>
            <w:gridSpan w:val="18"/>
            <w:tcBorders>
              <w:top w:val="nil"/>
              <w:bottom w:val="nil"/>
            </w:tcBorders>
          </w:tcPr>
          <w:p w14:paraId="104C6B72" w14:textId="77777777" w:rsidR="00925C6A" w:rsidRPr="00D06516" w:rsidRDefault="00925C6A" w:rsidP="00E86711">
            <w:pPr>
              <w:spacing w:before="240"/>
              <w:rPr>
                <w:b/>
              </w:rPr>
            </w:pPr>
            <w:r w:rsidRPr="00D06516">
              <w:rPr>
                <w:b/>
              </w:rPr>
              <w:t>Please enroll me and my family as registere</w:t>
            </w:r>
            <w:r w:rsidR="007C0D78">
              <w:rPr>
                <w:b/>
              </w:rPr>
              <w:t xml:space="preserve">d members of St. George </w:t>
            </w:r>
            <w:proofErr w:type="spellStart"/>
            <w:r w:rsidR="007C0D78">
              <w:rPr>
                <w:b/>
              </w:rPr>
              <w:t>Syro</w:t>
            </w:r>
            <w:proofErr w:type="spellEnd"/>
            <w:r w:rsidR="007C0D78">
              <w:rPr>
                <w:b/>
              </w:rPr>
              <w:t>-Malabar Catholic Church, Paterson, New Jersey</w:t>
            </w:r>
            <w:r w:rsidRPr="00D06516">
              <w:rPr>
                <w:b/>
              </w:rPr>
              <w:t>.</w:t>
            </w:r>
          </w:p>
        </w:tc>
      </w:tr>
      <w:tr w:rsidR="008B3B9A" w14:paraId="1F8709C4" w14:textId="77777777" w:rsidTr="007F77AA">
        <w:tc>
          <w:tcPr>
            <w:tcW w:w="2515" w:type="dxa"/>
            <w:gridSpan w:val="2"/>
            <w:tcBorders>
              <w:top w:val="nil"/>
              <w:bottom w:val="nil"/>
              <w:right w:val="nil"/>
            </w:tcBorders>
          </w:tcPr>
          <w:p w14:paraId="6C762A16" w14:textId="77777777" w:rsidR="00933473" w:rsidRPr="00933473" w:rsidRDefault="00933473" w:rsidP="00933473">
            <w:pPr>
              <w:spacing w:after="40"/>
              <w:jc w:val="right"/>
              <w:rPr>
                <w:b/>
              </w:rPr>
            </w:pPr>
            <w:r w:rsidRPr="00933473">
              <w:rPr>
                <w:b/>
              </w:rPr>
              <w:t>Name: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96D14" w14:textId="77777777" w:rsidR="00933473" w:rsidRDefault="00933473" w:rsidP="00933473">
            <w:pPr>
              <w:spacing w:after="40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A5F13" w14:textId="77777777" w:rsidR="00933473" w:rsidRPr="00933473" w:rsidRDefault="00933473" w:rsidP="00933473">
            <w:pPr>
              <w:spacing w:after="40"/>
              <w:jc w:val="right"/>
              <w:rPr>
                <w:b/>
              </w:rPr>
            </w:pPr>
            <w:r w:rsidRPr="00933473">
              <w:rPr>
                <w:b/>
              </w:rPr>
              <w:t>Date:</w:t>
            </w: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E2855" w14:textId="77777777" w:rsidR="00933473" w:rsidRDefault="00933473" w:rsidP="00933473">
            <w:pPr>
              <w:spacing w:after="40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E02D8" w14:textId="77777777" w:rsidR="00933473" w:rsidRPr="00933473" w:rsidRDefault="00933473" w:rsidP="00933473">
            <w:pPr>
              <w:spacing w:after="40"/>
              <w:jc w:val="right"/>
              <w:rPr>
                <w:b/>
              </w:rPr>
            </w:pPr>
            <w:r w:rsidRPr="00933473">
              <w:rPr>
                <w:b/>
              </w:rPr>
              <w:t>Signature: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FFA9F" w14:textId="77777777" w:rsidR="00933473" w:rsidRDefault="00933473" w:rsidP="00933473">
            <w:pPr>
              <w:spacing w:after="40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11EA404" w14:textId="77777777" w:rsidR="00933473" w:rsidRDefault="00933473" w:rsidP="00933473">
            <w:pPr>
              <w:spacing w:after="40"/>
            </w:pPr>
          </w:p>
        </w:tc>
      </w:tr>
      <w:tr w:rsidR="007F7D9D" w14:paraId="722A41EB" w14:textId="77777777" w:rsidTr="007F77AA">
        <w:trPr>
          <w:cantSplit/>
          <w:trHeight w:hRule="exact" w:val="144"/>
        </w:trPr>
        <w:tc>
          <w:tcPr>
            <w:tcW w:w="2515" w:type="dxa"/>
            <w:gridSpan w:val="2"/>
            <w:tcBorders>
              <w:top w:val="nil"/>
              <w:right w:val="nil"/>
            </w:tcBorders>
          </w:tcPr>
          <w:p w14:paraId="1A8E75A7" w14:textId="77777777" w:rsidR="007F7D9D" w:rsidRPr="00933473" w:rsidRDefault="007F7D9D" w:rsidP="00933473">
            <w:pPr>
              <w:spacing w:after="40"/>
              <w:jc w:val="right"/>
              <w:rPr>
                <w:b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right w:val="nil"/>
            </w:tcBorders>
          </w:tcPr>
          <w:p w14:paraId="66444C27" w14:textId="77777777" w:rsidR="007F7D9D" w:rsidRDefault="007F7D9D" w:rsidP="00933473">
            <w:pPr>
              <w:spacing w:after="40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</w:tcPr>
          <w:p w14:paraId="652A4EC1" w14:textId="77777777" w:rsidR="007F7D9D" w:rsidRPr="00933473" w:rsidRDefault="007F7D9D" w:rsidP="00933473">
            <w:pPr>
              <w:spacing w:after="40"/>
              <w:jc w:val="right"/>
              <w:rPr>
                <w:b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right w:val="nil"/>
            </w:tcBorders>
          </w:tcPr>
          <w:p w14:paraId="231C331B" w14:textId="77777777" w:rsidR="007F7D9D" w:rsidRDefault="007F7D9D" w:rsidP="00933473">
            <w:pPr>
              <w:spacing w:after="40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right w:val="nil"/>
            </w:tcBorders>
          </w:tcPr>
          <w:p w14:paraId="0BE1695B" w14:textId="77777777" w:rsidR="007F7D9D" w:rsidRPr="00933473" w:rsidRDefault="007F7D9D" w:rsidP="00933473">
            <w:pPr>
              <w:spacing w:after="40"/>
              <w:jc w:val="right"/>
              <w:rPr>
                <w:b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19373AA" w14:textId="77777777" w:rsidR="007F7D9D" w:rsidRDefault="007F7D9D" w:rsidP="00933473">
            <w:pPr>
              <w:spacing w:after="40"/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14:paraId="70C93605" w14:textId="77777777" w:rsidR="007F7D9D" w:rsidRDefault="007F7D9D" w:rsidP="00933473">
            <w:pPr>
              <w:spacing w:after="40"/>
            </w:pPr>
          </w:p>
        </w:tc>
      </w:tr>
    </w:tbl>
    <w:p w14:paraId="5A2FC7FC" w14:textId="77777777" w:rsidR="0068176D" w:rsidRDefault="0068176D" w:rsidP="00DE07A5">
      <w:pPr>
        <w:spacing w:before="120" w:after="40"/>
        <w:rPr>
          <w:b/>
        </w:rPr>
      </w:pPr>
    </w:p>
    <w:p w14:paraId="7617F2DF" w14:textId="77777777" w:rsidR="00FD5BD2" w:rsidRPr="00743840" w:rsidRDefault="00EE150D" w:rsidP="00DE07A5">
      <w:pPr>
        <w:spacing w:before="120" w:after="40"/>
        <w:rPr>
          <w:b/>
        </w:rPr>
      </w:pPr>
      <w:r>
        <w:rPr>
          <w:b/>
        </w:rPr>
        <w:t xml:space="preserve">For </w:t>
      </w:r>
      <w:r w:rsidR="00D06516">
        <w:rPr>
          <w:b/>
        </w:rPr>
        <w:t>office use o</w:t>
      </w:r>
      <w:r w:rsidR="00743840" w:rsidRPr="00743840">
        <w:rPr>
          <w:b/>
        </w:rPr>
        <w:t xml:space="preserve">nly: Envelope # </w:t>
      </w:r>
      <w:r w:rsidR="00743840" w:rsidRPr="00743840">
        <w:rPr>
          <w:b/>
        </w:rPr>
        <w:tab/>
        <w:t>(</w:t>
      </w:r>
      <w:r w:rsidR="00743840" w:rsidRPr="00AA68EE">
        <w:rPr>
          <w:b/>
          <w:u w:val="single"/>
        </w:rPr>
        <w:tab/>
      </w:r>
      <w:r w:rsidR="00743840" w:rsidRPr="00AA68EE">
        <w:rPr>
          <w:b/>
          <w:u w:val="single"/>
        </w:rPr>
        <w:tab/>
      </w:r>
      <w:r w:rsidR="00743840" w:rsidRPr="00AA68EE">
        <w:rPr>
          <w:b/>
          <w:u w:val="single"/>
        </w:rPr>
        <w:tab/>
      </w:r>
      <w:r w:rsidR="00743840" w:rsidRPr="00AA68EE">
        <w:rPr>
          <w:b/>
          <w:u w:val="single"/>
        </w:rPr>
        <w:tab/>
      </w:r>
      <w:r w:rsidR="00743840" w:rsidRPr="00743840">
        <w:rPr>
          <w:b/>
        </w:rPr>
        <w:t xml:space="preserve">) </w:t>
      </w:r>
      <w:r w:rsidR="00AA68EE">
        <w:rPr>
          <w:b/>
        </w:rPr>
        <w:tab/>
      </w:r>
      <w:r w:rsidR="00D80F3B">
        <w:rPr>
          <w:b/>
        </w:rPr>
        <w:t xml:space="preserve"> Family u</w:t>
      </w:r>
      <w:r w:rsidR="00743840" w:rsidRPr="00743840">
        <w:rPr>
          <w:b/>
        </w:rPr>
        <w:t>nit</w:t>
      </w:r>
      <w:r w:rsidR="00D06516">
        <w:rPr>
          <w:b/>
        </w:rPr>
        <w:t xml:space="preserve">: </w:t>
      </w:r>
      <w:r w:rsidR="00743840" w:rsidRPr="00743840">
        <w:rPr>
          <w:b/>
        </w:rPr>
        <w:t xml:space="preserve"> (</w:t>
      </w:r>
      <w:r w:rsidR="00743840" w:rsidRPr="00AA68EE">
        <w:rPr>
          <w:b/>
          <w:u w:val="single"/>
        </w:rPr>
        <w:tab/>
      </w:r>
      <w:r w:rsidR="00743840" w:rsidRPr="00AA68EE">
        <w:rPr>
          <w:b/>
          <w:u w:val="single"/>
        </w:rPr>
        <w:tab/>
      </w:r>
      <w:r w:rsidR="00743840" w:rsidRPr="00AA68EE">
        <w:rPr>
          <w:b/>
          <w:u w:val="single"/>
        </w:rPr>
        <w:tab/>
      </w:r>
      <w:r w:rsidR="00AA68EE">
        <w:rPr>
          <w:b/>
          <w:u w:val="single"/>
        </w:rPr>
        <w:tab/>
      </w:r>
      <w:r w:rsidR="00AA68EE">
        <w:rPr>
          <w:b/>
          <w:u w:val="single"/>
        </w:rPr>
        <w:tab/>
      </w:r>
      <w:r w:rsidR="00743840" w:rsidRPr="00743840">
        <w:rPr>
          <w:b/>
        </w:rPr>
        <w:t>)</w:t>
      </w:r>
      <w:r w:rsidR="00D06516">
        <w:rPr>
          <w:b/>
        </w:rPr>
        <w:t xml:space="preserve"> </w:t>
      </w:r>
      <w:r w:rsidR="00D06516">
        <w:rPr>
          <w:b/>
        </w:rPr>
        <w:tab/>
        <w:t>Date: (</w:t>
      </w:r>
      <w:r w:rsidR="00D06516" w:rsidRPr="00D06516">
        <w:rPr>
          <w:b/>
          <w:u w:val="single"/>
        </w:rPr>
        <w:t xml:space="preserve">                            </w:t>
      </w:r>
      <w:r w:rsidR="00D06516">
        <w:rPr>
          <w:b/>
        </w:rPr>
        <w:t xml:space="preserve"> )</w:t>
      </w:r>
    </w:p>
    <w:sectPr w:rsidR="00FD5BD2" w:rsidRPr="00743840" w:rsidSect="00A109CB">
      <w:pgSz w:w="15840" w:h="12240" w:orient="landscape"/>
      <w:pgMar w:top="909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38"/>
    <w:rsid w:val="000008A4"/>
    <w:rsid w:val="00014AB8"/>
    <w:rsid w:val="000954BB"/>
    <w:rsid w:val="000A0FF8"/>
    <w:rsid w:val="000B18B5"/>
    <w:rsid w:val="000C4116"/>
    <w:rsid w:val="001341B1"/>
    <w:rsid w:val="00155A87"/>
    <w:rsid w:val="0018021E"/>
    <w:rsid w:val="00192B34"/>
    <w:rsid w:val="00211C5E"/>
    <w:rsid w:val="00221422"/>
    <w:rsid w:val="00256BA8"/>
    <w:rsid w:val="002945D5"/>
    <w:rsid w:val="002D458A"/>
    <w:rsid w:val="002F7438"/>
    <w:rsid w:val="00343DA6"/>
    <w:rsid w:val="003D176C"/>
    <w:rsid w:val="00426C59"/>
    <w:rsid w:val="004444FF"/>
    <w:rsid w:val="00476951"/>
    <w:rsid w:val="00482CAD"/>
    <w:rsid w:val="00493C9C"/>
    <w:rsid w:val="004A11C3"/>
    <w:rsid w:val="0053071F"/>
    <w:rsid w:val="00562684"/>
    <w:rsid w:val="0058546D"/>
    <w:rsid w:val="005B0221"/>
    <w:rsid w:val="00644D50"/>
    <w:rsid w:val="0068176D"/>
    <w:rsid w:val="00686E4E"/>
    <w:rsid w:val="006D552B"/>
    <w:rsid w:val="006E0C37"/>
    <w:rsid w:val="00710D0F"/>
    <w:rsid w:val="00710F49"/>
    <w:rsid w:val="007264A8"/>
    <w:rsid w:val="00730D68"/>
    <w:rsid w:val="00743840"/>
    <w:rsid w:val="00773EC0"/>
    <w:rsid w:val="007849B2"/>
    <w:rsid w:val="00786E1F"/>
    <w:rsid w:val="007B2EED"/>
    <w:rsid w:val="007B5B2E"/>
    <w:rsid w:val="007C0D78"/>
    <w:rsid w:val="007F77AA"/>
    <w:rsid w:val="007F7D9D"/>
    <w:rsid w:val="00806CE1"/>
    <w:rsid w:val="00867DE4"/>
    <w:rsid w:val="00876ADF"/>
    <w:rsid w:val="0089448B"/>
    <w:rsid w:val="008B3B9A"/>
    <w:rsid w:val="008B7457"/>
    <w:rsid w:val="008C1187"/>
    <w:rsid w:val="008D1970"/>
    <w:rsid w:val="008D5979"/>
    <w:rsid w:val="008F5B36"/>
    <w:rsid w:val="00905421"/>
    <w:rsid w:val="00925C6A"/>
    <w:rsid w:val="00933473"/>
    <w:rsid w:val="009A0193"/>
    <w:rsid w:val="009B1D48"/>
    <w:rsid w:val="009D296A"/>
    <w:rsid w:val="009F2F38"/>
    <w:rsid w:val="00A02D32"/>
    <w:rsid w:val="00A109CB"/>
    <w:rsid w:val="00A25E13"/>
    <w:rsid w:val="00A523EE"/>
    <w:rsid w:val="00A75D1C"/>
    <w:rsid w:val="00A91709"/>
    <w:rsid w:val="00AA2F57"/>
    <w:rsid w:val="00AA68EE"/>
    <w:rsid w:val="00AF0F7D"/>
    <w:rsid w:val="00B658FF"/>
    <w:rsid w:val="00B74CC8"/>
    <w:rsid w:val="00BB57C1"/>
    <w:rsid w:val="00BB5CEB"/>
    <w:rsid w:val="00BD6192"/>
    <w:rsid w:val="00BD67DD"/>
    <w:rsid w:val="00C40727"/>
    <w:rsid w:val="00C47A0D"/>
    <w:rsid w:val="00C71EA8"/>
    <w:rsid w:val="00CA1C5F"/>
    <w:rsid w:val="00D06516"/>
    <w:rsid w:val="00D2778D"/>
    <w:rsid w:val="00D311B7"/>
    <w:rsid w:val="00D34241"/>
    <w:rsid w:val="00D612B3"/>
    <w:rsid w:val="00D626E1"/>
    <w:rsid w:val="00D80F3B"/>
    <w:rsid w:val="00DB1EBC"/>
    <w:rsid w:val="00DE07A5"/>
    <w:rsid w:val="00DE149E"/>
    <w:rsid w:val="00DF3ACC"/>
    <w:rsid w:val="00E006E7"/>
    <w:rsid w:val="00E206D8"/>
    <w:rsid w:val="00E55D97"/>
    <w:rsid w:val="00E845AF"/>
    <w:rsid w:val="00E86711"/>
    <w:rsid w:val="00EA1D1F"/>
    <w:rsid w:val="00EA355A"/>
    <w:rsid w:val="00EB39C7"/>
    <w:rsid w:val="00EE150D"/>
    <w:rsid w:val="00EF1220"/>
    <w:rsid w:val="00F47E08"/>
    <w:rsid w:val="00F77D63"/>
    <w:rsid w:val="00F805C9"/>
    <w:rsid w:val="00F964F9"/>
    <w:rsid w:val="00FC4DA2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CBBE"/>
  <w15:chartTrackingRefBased/>
  <w15:docId w15:val="{051FDD1B-676D-465F-A34F-3B3078BA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2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Linto Mathew</dc:creator>
  <cp:keywords/>
  <cp:lastModifiedBy>Simmy  Thomas</cp:lastModifiedBy>
  <cp:revision>2</cp:revision>
  <cp:lastPrinted>2016-09-25T17:41:00Z</cp:lastPrinted>
  <dcterms:created xsi:type="dcterms:W3CDTF">2023-12-08T16:42:00Z</dcterms:created>
  <dcterms:modified xsi:type="dcterms:W3CDTF">2023-12-08T16:42:00Z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1258446429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LMathew@iso.com</vt:lpwstr>
  </property>
  <property fmtid="{D5CDD505-2E9C-101B-9397-08002B2CF9AE}" pid="6" name="_AuthorEmailDisplayName">
    <vt:lpwstr>Mathew, Linto</vt:lpwstr>
  </property>
  <property fmtid="{D5CDD505-2E9C-101B-9397-08002B2CF9AE}" pid="7" name="_ReviewingToolsShownOnce">
    <vt:lpwstr/>
  </property>
</Properties>
</file>